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1C" w:rsidRDefault="007C2E1C"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6E95CA61" wp14:editId="0381CA8D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619210" cy="1633220"/>
            <wp:effectExtent l="0" t="0" r="1270" b="5080"/>
            <wp:wrapNone/>
            <wp:docPr id="4" name="Picture 4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2"/>
                    <a:stretch/>
                  </pic:blipFill>
                  <pic:spPr bwMode="auto">
                    <a:xfrm>
                      <a:off x="0" y="0"/>
                      <a:ext cx="761921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E1C" w:rsidRDefault="007C2E1C"/>
    <w:p w:rsidR="007C2E1C" w:rsidRDefault="007C2E1C"/>
    <w:p w:rsidR="0018150C" w:rsidRDefault="0018150C"/>
    <w:p w:rsidR="0060341E" w:rsidRDefault="0060341E"/>
    <w:p w:rsidR="0060341E" w:rsidRDefault="0060341E"/>
    <w:tbl>
      <w:tblPr>
        <w:tblpPr w:leftFromText="180" w:rightFromText="180" w:vertAnchor="page" w:horzAnchor="margin" w:tblpXSpec="right" w:tblpY="409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729"/>
      </w:tblGrid>
      <w:tr w:rsidR="0060341E" w:rsidRPr="00B12F3A" w:rsidTr="0060341E">
        <w:trPr>
          <w:trHeight w:val="21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1E" w:rsidRPr="00B12F3A" w:rsidRDefault="0060341E" w:rsidP="0060341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  <w:t>LIB. BARCODE</w:t>
            </w:r>
          </w:p>
        </w:tc>
      </w:tr>
      <w:tr w:rsidR="0060341E" w:rsidRPr="00B12F3A" w:rsidTr="0060341E">
        <w:trPr>
          <w:trHeight w:val="4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E" w:rsidRPr="00B12F3A" w:rsidRDefault="0060341E" w:rsidP="0060341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</w:p>
        </w:tc>
      </w:tr>
      <w:tr w:rsidR="0060341E" w:rsidRPr="00B12F3A" w:rsidTr="0060341E">
        <w:trPr>
          <w:trHeight w:val="4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E" w:rsidRPr="00B12F3A" w:rsidRDefault="0060341E" w:rsidP="0060341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</w:p>
        </w:tc>
      </w:tr>
      <w:tr w:rsidR="0060341E" w:rsidRPr="00B12F3A" w:rsidTr="0060341E">
        <w:trPr>
          <w:trHeight w:val="170"/>
        </w:trPr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1E" w:rsidRPr="00B12F3A" w:rsidRDefault="0060341E" w:rsidP="0060341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  <w:t>Office use only</w:t>
            </w:r>
          </w:p>
        </w:tc>
      </w:tr>
    </w:tbl>
    <w:p w:rsidR="00B12F3A" w:rsidRP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60341E" w:rsidRDefault="0060341E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60341E" w:rsidRDefault="0060341E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B12F3A" w:rsidRP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LIBRARY &amp; INFORMATION SERVICES</w:t>
      </w:r>
    </w:p>
    <w:tbl>
      <w:tblPr>
        <w:tblpPr w:leftFromText="180" w:rightFromText="180" w:horzAnchor="page" w:tblpX="8215" w:tblpY="450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729"/>
      </w:tblGrid>
      <w:tr w:rsidR="00B12F3A" w:rsidRPr="00B12F3A" w:rsidTr="00752F8D">
        <w:trPr>
          <w:trHeight w:val="21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A" w:rsidRPr="00B12F3A" w:rsidRDefault="00B12F3A" w:rsidP="00B12F3A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  <w:t>LIB. BARCODE</w:t>
            </w:r>
          </w:p>
        </w:tc>
      </w:tr>
      <w:tr w:rsidR="00B12F3A" w:rsidRPr="00B12F3A" w:rsidTr="00752F8D">
        <w:trPr>
          <w:trHeight w:val="4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A" w:rsidRPr="00B12F3A" w:rsidRDefault="00B12F3A" w:rsidP="00B12F3A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</w:p>
        </w:tc>
      </w:tr>
      <w:tr w:rsidR="00B12F3A" w:rsidRPr="00B12F3A" w:rsidTr="00752F8D">
        <w:trPr>
          <w:trHeight w:val="170"/>
        </w:trPr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1E" w:rsidRDefault="0060341E" w:rsidP="00B12F3A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</w:p>
          <w:p w:rsidR="0060341E" w:rsidRPr="0060341E" w:rsidRDefault="0060341E" w:rsidP="0060341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  <w:r w:rsidRPr="0060341E"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  <w:t>Library &amp; Information Services</w:t>
            </w:r>
          </w:p>
          <w:p w:rsidR="0060341E" w:rsidRPr="0060341E" w:rsidRDefault="0060341E" w:rsidP="0060341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snapToGrid w:val="0"/>
                <w:sz w:val="16"/>
                <w:szCs w:val="20"/>
                <w:lang w:val="en-GB"/>
              </w:rPr>
            </w:pPr>
            <w:r w:rsidRPr="0060341E">
              <w:rPr>
                <w:rFonts w:ascii="Arial" w:eastAsia="Times New Roman" w:hAnsi="Arial" w:cs="Times New Roman"/>
                <w:snapToGrid w:val="0"/>
                <w:sz w:val="16"/>
                <w:szCs w:val="20"/>
                <w:lang w:val="en-GB"/>
              </w:rPr>
              <w:t xml:space="preserve">Tel. +27 (0)41 504 3732 </w:t>
            </w:r>
          </w:p>
          <w:p w:rsidR="0060341E" w:rsidRPr="0060341E" w:rsidRDefault="0060341E" w:rsidP="0060341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snapToGrid w:val="0"/>
                <w:sz w:val="16"/>
                <w:szCs w:val="20"/>
                <w:lang w:val="en-GB"/>
              </w:rPr>
            </w:pPr>
            <w:r w:rsidRPr="0060341E">
              <w:rPr>
                <w:rFonts w:ascii="Arial" w:eastAsia="Times New Roman" w:hAnsi="Arial" w:cs="Times New Roman"/>
                <w:snapToGrid w:val="0"/>
                <w:sz w:val="16"/>
                <w:szCs w:val="20"/>
                <w:lang w:val="en-GB"/>
              </w:rPr>
              <w:t xml:space="preserve"> Fax. +27 (0)41 504 2280</w:t>
            </w:r>
          </w:p>
          <w:p w:rsidR="0060341E" w:rsidRDefault="0060341E" w:rsidP="00B12F3A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</w:p>
          <w:p w:rsidR="0060341E" w:rsidRDefault="0060341E" w:rsidP="00B12F3A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</w:p>
          <w:p w:rsidR="0060341E" w:rsidRDefault="0060341E" w:rsidP="00B12F3A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</w:p>
          <w:p w:rsidR="00B12F3A" w:rsidRPr="00B12F3A" w:rsidRDefault="00B12F3A" w:rsidP="0060341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val="en-GB"/>
              </w:rPr>
              <w:t>Office use only</w:t>
            </w:r>
          </w:p>
        </w:tc>
      </w:tr>
    </w:tbl>
    <w:p w:rsidR="00B12F3A" w:rsidRP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10"/>
          <w:szCs w:val="10"/>
          <w:lang w:val="en-GB"/>
        </w:rPr>
      </w:pPr>
    </w:p>
    <w:p w:rsid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STAFF REGISTRATION FORM</w:t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</w:p>
    <w:p w:rsid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B12F3A" w:rsidRP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16"/>
          <w:szCs w:val="20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  <w:t xml:space="preserve">   </w:t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  <w:t xml:space="preserve">    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>1. SURNAME:.............................................................................................................................................…..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>2. FULL NAME(S):......................................................................................................................................…..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3. STAFF NO:............................................ 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134620</wp:posOffset>
                </wp:positionV>
                <wp:extent cx="241300" cy="190500"/>
                <wp:effectExtent l="7620" t="10795" r="8255" b="825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E9BBC" id="Rectangle 56" o:spid="_x0000_s1026" style="position:absolute;margin-left:87.45pt;margin-top:10.6pt;width:1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8BIA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fsWZgZ5q&#10;9JlUA9NqyeiOBBqcLynu0T1gTNG7eyu+eWbsuqMweYtoh05CTbSKGJ89exANT0/Zdvhga4KHXbBJ&#10;q0ODfQQkFdghleR4Lok8BCbocjorXudUOEGuYpHP6Rx/gPLpsUMf3knbs3ioOBL3BA77ex/G0KeQ&#10;RN5qVW+U1snAdrvWyPZA3bFJ64TuL8O0YUPFF/PpPCE/8/lLiDytv0H0KlCba9VX/PocBGVU7a2p&#10;iSaUAZQez5SdNicZo3JjBba2PpKKaMceppmjQ2fxB2cD9W/F/fcdoORMvzdUiUUxm8WGT8Zs/mZK&#10;Bl56tpceMIKgKh44G4/rMA7JzqFqO/qpSLkbe0vVa1RSNlZ2ZHUiSz2aanOapzgEl3aK+jX1q58A&#10;AAD//wMAUEsDBBQABgAIAAAAIQDYmH4B3AAAAAkBAAAPAAAAZHJzL2Rvd25yZXYueG1sTI/NTsNA&#10;DITvSLzDykjc6KbhtyGbCoGKxLFNL9ycrEkCWW+U3bSBp8ecysma8Wj8OV/PrlcHGkPn2cBykYAi&#10;rr3tuDGwLzdXD6BCRLbYeyYD3xRgXZyf5ZhZf+QtHXaxUVLCIUMDbYxDpnWoW3IYFn4glt2HHx1G&#10;kWOj7YhHKXe9TpPkTjvsWC60ONBzS/XXbnIGqi7d48+2fE3canMd3+byc3p/MebyYn56BBVpjqcw&#10;/OELOhTCVPmJbVC96PublUQNpMsUlARkilEZuBVDF7n+/0HxCwAA//8DAFBLAQItABQABgAIAAAA&#10;IQC2gziS/gAAAOEBAAATAAAAAAAAAAAAAAAAAAAAAABbQ29udGVudF9UeXBlc10ueG1sUEsBAi0A&#10;FAAGAAgAAAAhADj9If/WAAAAlAEAAAsAAAAAAAAAAAAAAAAALwEAAF9yZWxzLy5yZWxzUEsBAi0A&#10;FAAGAAgAAAAhADO0XwEgAgAAPQQAAA4AAAAAAAAAAAAAAAAALgIAAGRycy9lMm9Eb2MueG1sUEsB&#10;Ai0AFAAGAAgAAAAhANiYfgHcAAAACQEAAA8AAAAAAAAAAAAAAAAAegQAAGRycy9kb3ducmV2Lnht&#10;bFBLBQYAAAAABAAEAPMAAACDBQAAAAA=&#10;"/>
            </w:pict>
          </mc:Fallback>
        </mc:AlternateContent>
      </w:r>
      <w:r w:rsidRPr="00B12F3A">
        <w:rPr>
          <w:rFonts w:ascii="Arial" w:eastAsia="Times New Roman" w:hAnsi="Arial" w:cs="Times New Roman"/>
          <w:b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127000</wp:posOffset>
                </wp:positionV>
                <wp:extent cx="241300" cy="190500"/>
                <wp:effectExtent l="13970" t="13335" r="11430" b="571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1F52" id="Rectangle 54" o:spid="_x0000_s1026" style="position:absolute;margin-left:130.2pt;margin-top:10pt;width:19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scIAIAAD0EAAAOAAAAZHJzL2Uyb0RvYy54bWysU8GO0zAQvSPxD5bvNElpYRs1Xa26FCEt&#10;sGLhA1zHSSxsjxm7TcvX78Tpli5wQvhgeTzj5zdvZpbXB2vYXmHQ4CpeTHLOlJNQa9dW/NvXzasr&#10;zkIUrhYGnKr4UQV+vXr5Ytn7Uk2hA1MrZATiQtn7incx+jLLguyUFWECXjlyNoBWRDKxzWoUPaFb&#10;k03z/E3WA9YeQaoQ6PZ2dPJVwm8aJePnpgkqMlNx4hbTjmnfDnu2WoqyReE7LU80xD+wsEI7+vQM&#10;dSuiYDvUf0BZLRECNHEiwWbQNFqqlANlU+S/ZfPQCa9SLiRO8GeZwv+DlZ/298h0XfH5jDMnLNXo&#10;C6kmXGsUozsSqPehpLgHf49DisHfgfwemIN1R2HqBhH6TomaaBVDfPbswWAEesq2/UeoCV7sIiSt&#10;Dg3aAZBUYIdUkuO5JOoQmaTL6ax4nVPhJLmKRT6n8/CDKJ8eewzxvQLLhkPFkbgncLG/C3EMfQpJ&#10;5MHoeqONSQa227VBthfUHZu0TujhMsw41ld8MZ/OE/IzX7iEyNP6G4TVkdrcaFvxq3OQKAfV3rma&#10;aIoyCm3GM2Vn3EnGQbmxAluoj6QiwtjDNHN06AB/ctZT/1Y8/NgJVJyZD44qsShms6HhkzGbv52S&#10;gZee7aVHOElQFY+cjcd1HIdk51G3Hf1UpNwd3FD1Gp2UHSo7sjqRpR5NtTnN0zAEl3aK+jX1q0cA&#10;AAD//wMAUEsDBBQABgAIAAAAIQCRXasj3QAAAAkBAAAPAAAAZHJzL2Rvd25yZXYueG1sTI9BT8Mw&#10;DIXvSPyHyEjcWEKBaStNJwQaEsetu3BzW9MWGqdq0q3w6zGncbOfn56/l21m16sjjaHzbOF2YUAR&#10;V77uuLFwKLY3K1AhItfYeyYL3xRgk19eZJjW/sQ7Ou5joySEQ4oW2hiHVOtQteQwLPxALLcPPzqM&#10;so6Nrkc8SbjrdWLMUjvsWD60ONBzS9XXfnIWyi454M+ueDVuvb2Lb3PxOb2/WHt9NT89goo0x7MZ&#10;/vAFHXJhKv3EdVC9hWRp7sUqg5FOYkjWKxFKCw8i6DzT/xvkvwAAAP//AwBQSwECLQAUAAYACAAA&#10;ACEAtoM4kv4AAADhAQAAEwAAAAAAAAAAAAAAAAAAAAAAW0NvbnRlbnRfVHlwZXNdLnhtbFBLAQIt&#10;ABQABgAIAAAAIQA4/SH/1gAAAJQBAAALAAAAAAAAAAAAAAAAAC8BAABfcmVscy8ucmVsc1BLAQIt&#10;ABQABgAIAAAAIQAh1DscIAIAAD0EAAAOAAAAAAAAAAAAAAAAAC4CAABkcnMvZTJvRG9jLnhtbFBL&#10;AQItABQABgAIAAAAIQCRXasj3QAAAAkBAAAPAAAAAAAAAAAAAAAAAHoEAABkcnMvZG93bnJldi54&#10;bWxQSwUGAAAAAAQABADzAAAAhAUAAAAA&#10;"/>
            </w:pict>
          </mc:Fallback>
        </mc:AlternateContent>
      </w:r>
      <w:r w:rsidRPr="00B12F3A">
        <w:rPr>
          <w:rFonts w:ascii="Arial" w:eastAsia="Times New Roman" w:hAnsi="Arial" w:cs="Times New Roman"/>
          <w:b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117475</wp:posOffset>
                </wp:positionV>
                <wp:extent cx="241300" cy="190500"/>
                <wp:effectExtent l="10795" t="13335" r="5080" b="571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8D770" id="Rectangle 55" o:spid="_x0000_s1026" style="position:absolute;margin-left:189.95pt;margin-top:9.25pt;width:19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kSIAIAAD0EAAAOAAAAZHJzL2Uyb0RvYy54bWysU8GO0zAQvSPxD5bvNElpYRs1Xa26FCEt&#10;sGLhA1zHSSxsjxm7TcvX78Tpli5wQvhgeTzj5zdvZpbXB2vYXmHQ4CpeTHLOlJNQa9dW/NvXzasr&#10;zkIUrhYGnKr4UQV+vXr5Ytn7Uk2hA1MrZATiQtn7incx+jLLguyUFWECXjlyNoBWRDKxzWoUPaFb&#10;k03z/E3WA9YeQaoQ6PZ2dPJVwm8aJePnpgkqMlNx4hbTjmnfDnu2WoqyReE7LU80xD+wsEI7+vQM&#10;dSuiYDvUf0BZLRECNHEiwWbQNFqqlANlU+S/ZfPQCa9SLiRO8GeZwv+DlZ/298h0XfH5nDMnLNXo&#10;C6kmXGsUozsSqPehpLgHf49DisHfgfwemIN1R2HqBhH6TomaaBVDfPbswWAEesq2/UeoCV7sIiSt&#10;Dg3aAZBUYIdUkuO5JOoQmaTL6ax4nVPhJLmKRT6n8/CDKJ8eewzxvQLLhkPFkbgncLG/C3EMfQpJ&#10;5MHoeqONSQa227VBthfUHZu0TujhMsw41ld8MZ/OE/IzX7iEyNP6G4TVkdrcaFvxq3OQKAfV3rma&#10;aIoyCm3GM2Vn3EnGQbmxAluoj6QiwtjDNHN06AB/ctZT/1Y8/NgJVJyZD44qsShms6HhkzGbv52S&#10;gZee7aVHOElQFY+cjcd1HIdk51G3Hf1UpNwd3FD1Gp2UHSo7sjqRpR5NtTnN0zAEl3aK+jX1q0cA&#10;AAD//wMAUEsDBBQABgAIAAAAIQAdY0Fh3QAAAAkBAAAPAAAAZHJzL2Rvd25yZXYueG1sTI9BT4NA&#10;EIXvJv6HzZh4s0tbtYWyNEZTE48tvXgbYAooO0vYpUV/veNJbzPvvbz5Jt1OtlNnGnzr2MB8FoEi&#10;Ll3Vcm3gmO/u1qB8QK6wc0wGvsjDNru+SjGp3IX3dD6EWkkJ+wQNNCH0ida+bMiin7meWLyTGywG&#10;WYdaVwNepNx2ehFFj9piy3KhwZ6eGyo/D6M1ULSLI37v89fIxrtleJvyj/H9xZjbm+lpAyrQFP7C&#10;8Isv6JAJU+FGrrzqDCxXcSxRMdYPoCRwP1+JUMgggs5S/f+D7AcAAP//AwBQSwECLQAUAAYACAAA&#10;ACEAtoM4kv4AAADhAQAAEwAAAAAAAAAAAAAAAAAAAAAAW0NvbnRlbnRfVHlwZXNdLnhtbFBLAQIt&#10;ABQABgAIAAAAIQA4/SH/1gAAAJQBAAALAAAAAAAAAAAAAAAAAC8BAABfcmVscy8ucmVsc1BLAQIt&#10;ABQABgAIAAAAIQAo5IkSIAIAAD0EAAAOAAAAAAAAAAAAAAAAAC4CAABkcnMvZTJvRG9jLnhtbFBL&#10;AQItABQABgAIAAAAIQAdY0Fh3QAAAAkBAAAPAAAAAAAAAAAAAAAAAHoEAABkcnMvZG93bnJldi54&#10;bWxQSwUGAAAAAAQABADzAAAAhAUAAAAA&#10;"/>
            </w:pict>
          </mc:Fallback>
        </mc:AlternateContent>
      </w:r>
      <w:r w:rsidRPr="00B12F3A">
        <w:rPr>
          <w:rFonts w:ascii="Arial" w:eastAsia="Times New Roman" w:hAnsi="Arial" w:cs="Times New Roman"/>
          <w:b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147955</wp:posOffset>
                </wp:positionV>
                <wp:extent cx="863600" cy="203200"/>
                <wp:effectExtent l="6350" t="9525" r="6350" b="63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14FB2" id="Rectangle 57" o:spid="_x0000_s1026" style="position:absolute;margin-left:360.95pt;margin-top:11.65pt;width:68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ZFIAIAAD0EAAAOAAAAZHJzL2Uyb0RvYy54bWysU8FuEzEQvSPxD5bvZDdpkrarbKoqJQip&#10;QEXhAxyvN2the8zYyaZ8PWNvGlLghPDB8njGz2/ezCxuDtawvcKgwdV8PCo5U05Co9225l+/rN9c&#10;cRaicI0w4FTNn1TgN8vXrxa9r9QEOjCNQkYgLlS9r3kXo6+KIshOWRFG4JUjZwtoRSQTt0WDoid0&#10;a4pJWc6LHrDxCFKFQLd3g5MvM37bKhk/tW1QkZmaE7eYd8z7Ju3FciGqLQrfaXmkIf6BhRXa0acn&#10;qDsRBduh/gPKaokQoI0jCbaAttVS5Rwom3H5WzaPnfAq50LiBH+SKfw/WPlx/4BMNzWfXXLmhKUa&#10;fSbVhNsaxeiOBOp9qCju0T9gSjH4e5DfAnOw6ihM3SJC3ynREK1xii9ePEhGoKds03+AhuDFLkLW&#10;6tCiTYCkAjvkkjydSqIOkUm6vJpfzEsqnCTXpLygkucfRPX82GOI7xRYlg41R+KewcX+PsRERlTP&#10;IZk8GN2stTHZwO1mZZDtBXXHOq8jejgPM471Nb+eTWYZ+YUvnEOUef0NwupIbW60pYxOQaJKqr11&#10;TW7CKLQZzkTZuKOMSbmhAhtonkhFhKGHaebo0AH+4Kyn/q15+L4TqDgz7x1V4no8naaGz8Z0djkh&#10;A889m3OPcJKgah45G46rOAzJzqPedvTTOOfu4Jaq1+qsbKrswOpIlno0C36cpzQE53aO+jX1y58A&#10;AAD//wMAUEsDBBQABgAIAAAAIQCk8Y9w3wAAAAkBAAAPAAAAZHJzL2Rvd25yZXYueG1sTI/BToNA&#10;EIbvJr7DZky82aUQbEtZGqOpiceWXrwN7AhUdpewS4s+veNJjzPz5Z/vz3ez6cWFRt85q2C5iECQ&#10;rZ3ubKPgVO4f1iB8QKuxd5YUfJGHXXF7k2Om3dUe6HIMjeAQ6zNU0IYwZFL6uiWDfuEGsnz7cKPB&#10;wOPYSD3ilcNNL+MoepQGO8sfWhzouaX68zgZBVUXn/D7UL5GZrNPwttcnqf3F6Xu7+anLYhAc/iD&#10;4Vef1aFgp8pNVnvRK1jFyw2jCuIkAcHAOl3xolKQpgnIIpf/GxQ/AAAA//8DAFBLAQItABQABgAI&#10;AAAAIQC2gziS/gAAAOEBAAATAAAAAAAAAAAAAAAAAAAAAABbQ29udGVudF9UeXBlc10ueG1sUEsB&#10;Ai0AFAAGAAgAAAAhADj9If/WAAAAlAEAAAsAAAAAAAAAAAAAAAAALwEAAF9yZWxzLy5yZWxzUEsB&#10;Ai0AFAAGAAgAAAAhAKBgpkUgAgAAPQQAAA4AAAAAAAAAAAAAAAAALgIAAGRycy9lMm9Eb2MueG1s&#10;UEsBAi0AFAAGAAgAAAAhAKTxj3DfAAAACQEAAA8AAAAAAAAAAAAAAAAAegQAAGRycy9kb3ducmV2&#10;LnhtbFBLBQYAAAAABAAEAPMAAACGBQAAAAA=&#10;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</w:tblGrid>
      <w:tr w:rsidR="00B12F3A" w:rsidRPr="00B12F3A" w:rsidTr="00752F8D">
        <w:trPr>
          <w:trHeight w:val="3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-33655</wp:posOffset>
                      </wp:positionV>
                      <wp:extent cx="241300" cy="190500"/>
                      <wp:effectExtent l="7620" t="13335" r="8255" b="571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5AF0D" id="Rectangle 53" o:spid="_x0000_s1026" style="position:absolute;margin-left:40.3pt;margin-top:-2.65pt;width:1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U1IAIAAD0EAAAOAAAAZHJzL2Uyb0RvYy54bWysU9uO0zAQfUfiHyy/0yTdFrZR09WqSxHS&#10;AisWPmDqOImFb4zdpuXrmTjd0gWeEH6wPJ7x8ZkzM8ubg9FsLzEoZyteTHLOpBWuVrat+Ncvm1fX&#10;nIUItgbtrKz4UQZ+s3r5Ytn7Uk5d53QtkRGIDWXvK97F6MssC6KTBsLEeWnJ2Tg0EMnENqsRekI3&#10;Opvm+eusd1h7dEKGQLd3o5OvEn7TSBE/NU2QkemKE7eYdkz7dtiz1RLKFsF3SpxowD+wMKAsfXqG&#10;uoMIbIfqDyijBLrgmjgRzmSuaZSQKQfKpsh/y+axAy9TLiRO8GeZwv+DFR/3D8hUXfH5FWcWDNXo&#10;M6kGttWS0R0J1PtQUtyjf8AhxeDvnfgWmHXrjsLkLaLrOwk10SqG+OzZg8EI9JRt+w+uJnjYRZe0&#10;OjRoBkBSgR1SSY7nkshDZIIup7PiKqfCCXIVi3xO5+EHKJ8eewzxnXSGDYeKI3FP4LC/D3EMfQpJ&#10;5J1W9UZpnQxst2uNbA/UHZu0TujhMkxb1ld8MZ/OE/IzX7iEyNP6G4RRkdpcK1Px63MQlINqb21N&#10;NKGMoPR4puy0Pck4KDdWYOvqI6mIbuxhmjk6dA5/cNZT/1Y8fN8BSs70e0uVWBSz2dDwyZjN30zJ&#10;wEvP9tIDVhBUxSNn43EdxyHZeVRtRz8VKXfrbql6jUrKDpUdWZ3IUo+m2pzmaRiCSztF/Zr61U8A&#10;AAD//wMAUEsDBBQABgAIAAAAIQBRSSC+3gAAAAgBAAAPAAAAZHJzL2Rvd25yZXYueG1sTI/BTsMw&#10;EETvSPyDtUjcWqcplJBmUyFQkTi26YWbE2+TQLyOYqcNfD3uqRxnZzTzNttMphMnGlxrGWExj0AQ&#10;V1a3XCMciu0sAeG8Yq06y4TwQw42+e1NplJtz7yj097XIpSwSxVC432fSumqhoxyc9sTB+9oB6N8&#10;kEMt9aDOodx0Mo6ilTSq5bDQqJ5eG6q+96NBKNv4oH53xXtknrdL/zEVX+PnG+L93fSyBuFp8tcw&#10;XPADOuSBqbQjayc6hCRahSTC7HEJ4uIvknAoEeKHJ5B5Jv8/kP8BAAD//wMAUEsBAi0AFAAGAAgA&#10;AAAhALaDOJL+AAAA4QEAABMAAAAAAAAAAAAAAAAAAAAAAFtDb250ZW50X1R5cGVzXS54bWxQSwEC&#10;LQAUAAYACAAAACEAOP0h/9YAAACUAQAACwAAAAAAAAAAAAAAAAAvAQAAX3JlbHMvLnJlbHNQSwEC&#10;LQAUAAYACAAAACEAHkQlNSACAAA9BAAADgAAAAAAAAAAAAAAAAAuAgAAZHJzL2Uyb0RvYy54bWxQ&#10;SwECLQAUAAYACAAAACEAUUkgvt4AAAAIAQAADwAAAAAAAAAAAAAAAAB6BAAAZHJzL2Rvd25yZXYu&#10;eG1sUEsFBgAAAAAEAAQA8wAAAIUFAAAAAA==&#10;"/>
                  </w:pict>
                </mc:Fallback>
              </mc:AlternateContent>
            </w: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 xml:space="preserve">4. TITLE:    </w:t>
            </w: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 xml:space="preserve">      </w:t>
            </w: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 xml:space="preserve">MR </w:t>
            </w:r>
          </w:p>
        </w:tc>
      </w:tr>
    </w:tbl>
    <w:p w:rsidR="00B12F3A" w:rsidRPr="00B12F3A" w:rsidRDefault="00B12F3A" w:rsidP="00B12F3A">
      <w:pPr>
        <w:widowControl w:val="0"/>
        <w:tabs>
          <w:tab w:val="left" w:pos="1160"/>
          <w:tab w:val="left" w:pos="1440"/>
          <w:tab w:val="left" w:pos="2340"/>
        </w:tabs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   MS  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  <w:t xml:space="preserve">          DR                PROF                 OTHER 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br w:type="textWrapping" w:clear="all"/>
        <w:t xml:space="preserve">  </w:t>
      </w:r>
    </w:p>
    <w:p w:rsidR="00B12F3A" w:rsidRPr="00B12F3A" w:rsidRDefault="00B12F3A" w:rsidP="00B12F3A">
      <w:pPr>
        <w:widowControl w:val="0"/>
        <w:tabs>
          <w:tab w:val="left" w:pos="-1440"/>
        </w:tabs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5. NMMU ADDRESS:                     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  <w:t xml:space="preserve">            6. HOME ADDRESS: 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tabs>
          <w:tab w:val="left" w:pos="-1440"/>
        </w:tabs>
        <w:spacing w:after="0" w:line="240" w:lineRule="auto"/>
        <w:ind w:left="4320" w:hanging="4320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........................................................................           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  <w:t xml:space="preserve"> .................................................................................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tabs>
          <w:tab w:val="left" w:pos="-1440"/>
        </w:tabs>
        <w:spacing w:after="0" w:line="240" w:lineRule="auto"/>
        <w:ind w:left="4320" w:hanging="4320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........................................................................           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  <w:t>..................................................................................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tabs>
          <w:tab w:val="left" w:pos="-1440"/>
        </w:tabs>
        <w:spacing w:after="0" w:line="240" w:lineRule="auto"/>
        <w:ind w:left="5040" w:hanging="5040"/>
        <w:outlineLvl w:val="0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>INTERNAL EXT NR: X.................................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  <w:t>POSTAL CODE: ......................................................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tabs>
          <w:tab w:val="left" w:pos="-1440"/>
        </w:tabs>
        <w:spacing w:after="0" w:line="240" w:lineRule="auto"/>
        <w:ind w:left="5040" w:hanging="5040"/>
        <w:outlineLvl w:val="0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>E-MAIL: ....................................................................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  <w:t>TEL.NO. (H):............................................................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Default="00B12F3A" w:rsidP="00B12F3A">
      <w:pPr>
        <w:widowControl w:val="0"/>
        <w:tabs>
          <w:tab w:val="left" w:pos="-1440"/>
        </w:tabs>
        <w:spacing w:after="0" w:line="240" w:lineRule="auto"/>
        <w:ind w:left="4320" w:hanging="4320"/>
        <w:outlineLvl w:val="0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                                                                          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</w:r>
      <w:r w:rsidR="0060341E" w:rsidRPr="0060341E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CELL. NO               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     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  <w:t>:............................................................</w:t>
      </w:r>
    </w:p>
    <w:p w:rsidR="0060341E" w:rsidRDefault="0060341E" w:rsidP="00B12F3A">
      <w:pPr>
        <w:widowControl w:val="0"/>
        <w:tabs>
          <w:tab w:val="left" w:pos="-1440"/>
        </w:tabs>
        <w:spacing w:after="0" w:line="240" w:lineRule="auto"/>
        <w:ind w:left="4320" w:hanging="4320"/>
        <w:outlineLvl w:val="0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60341E" w:rsidRDefault="0060341E" w:rsidP="00B12F3A">
      <w:pPr>
        <w:widowControl w:val="0"/>
        <w:tabs>
          <w:tab w:val="left" w:pos="-1440"/>
        </w:tabs>
        <w:spacing w:after="0" w:line="240" w:lineRule="auto"/>
        <w:ind w:left="4320" w:hanging="4320"/>
        <w:outlineLvl w:val="0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60341E" w:rsidRPr="00B12F3A" w:rsidRDefault="0060341E" w:rsidP="00B12F3A">
      <w:pPr>
        <w:widowControl w:val="0"/>
        <w:tabs>
          <w:tab w:val="left" w:pos="-1440"/>
        </w:tabs>
        <w:spacing w:after="0" w:line="240" w:lineRule="auto"/>
        <w:ind w:left="4320" w:hanging="4320"/>
        <w:outlineLvl w:val="0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7. FACULTY: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686"/>
        <w:gridCol w:w="3402"/>
        <w:gridCol w:w="425"/>
        <w:gridCol w:w="709"/>
      </w:tblGrid>
      <w:tr w:rsidR="00B12F3A" w:rsidRPr="00B12F3A" w:rsidTr="00752F8D">
        <w:trPr>
          <w:trHeight w:val="227"/>
        </w:trPr>
        <w:tc>
          <w:tcPr>
            <w:tcW w:w="3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402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CODE</w:t>
            </w:r>
          </w:p>
        </w:tc>
      </w:tr>
      <w:tr w:rsidR="00B12F3A" w:rsidRPr="00B12F3A" w:rsidTr="00752F8D">
        <w:trPr>
          <w:trHeight w:val="227"/>
        </w:trPr>
        <w:tc>
          <w:tcPr>
            <w:tcW w:w="3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ARTS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k</w:t>
            </w:r>
          </w:p>
        </w:tc>
        <w:tc>
          <w:tcPr>
            <w:tcW w:w="3402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DIRECTORATE/REGISTAR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c</w:t>
            </w:r>
          </w:p>
        </w:tc>
      </w:tr>
      <w:tr w:rsidR="00B12F3A" w:rsidRPr="00B12F3A" w:rsidTr="00752F8D">
        <w:trPr>
          <w:trHeight w:val="227"/>
        </w:trPr>
        <w:tc>
          <w:tcPr>
            <w:tcW w:w="3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BUSINESS &amp; ECONOMIC SCIENCES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n</w:t>
            </w:r>
          </w:p>
        </w:tc>
        <w:tc>
          <w:tcPr>
            <w:tcW w:w="3402" w:type="dxa"/>
            <w:vAlign w:val="center"/>
          </w:tcPr>
          <w:p w:rsidR="00B12F3A" w:rsidRPr="00B12F3A" w:rsidRDefault="00B12F3A" w:rsidP="00B12F3A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EXTERNAL MEMBER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a</w:t>
            </w:r>
          </w:p>
        </w:tc>
      </w:tr>
      <w:tr w:rsidR="00B12F3A" w:rsidRPr="00B12F3A" w:rsidTr="00752F8D">
        <w:trPr>
          <w:trHeight w:val="227"/>
        </w:trPr>
        <w:tc>
          <w:tcPr>
            <w:tcW w:w="3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p</w:t>
            </w:r>
          </w:p>
        </w:tc>
        <w:tc>
          <w:tcPr>
            <w:tcW w:w="3402" w:type="dxa"/>
            <w:vAlign w:val="center"/>
          </w:tcPr>
          <w:p w:rsidR="00B12F3A" w:rsidRPr="00B12F3A" w:rsidRDefault="00B12F3A" w:rsidP="00B12F3A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FINANCE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d</w:t>
            </w:r>
          </w:p>
        </w:tc>
      </w:tr>
      <w:tr w:rsidR="00B12F3A" w:rsidRPr="00B12F3A" w:rsidTr="00752F8D">
        <w:trPr>
          <w:trHeight w:val="227"/>
        </w:trPr>
        <w:tc>
          <w:tcPr>
            <w:tcW w:w="3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EBEIT (Engineering, The Built Env &amp; IT)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q</w:t>
            </w:r>
          </w:p>
        </w:tc>
        <w:tc>
          <w:tcPr>
            <w:tcW w:w="3402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ICT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f</w:t>
            </w:r>
          </w:p>
        </w:tc>
      </w:tr>
      <w:tr w:rsidR="00B12F3A" w:rsidRPr="00B12F3A" w:rsidTr="00752F8D">
        <w:trPr>
          <w:trHeight w:val="227"/>
        </w:trPr>
        <w:tc>
          <w:tcPr>
            <w:tcW w:w="3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GEORGE CAMPUS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m</w:t>
            </w:r>
          </w:p>
        </w:tc>
        <w:tc>
          <w:tcPr>
            <w:tcW w:w="3402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ILL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g</w:t>
            </w:r>
          </w:p>
        </w:tc>
      </w:tr>
      <w:tr w:rsidR="00B12F3A" w:rsidRPr="00B12F3A" w:rsidTr="00752F8D">
        <w:trPr>
          <w:trHeight w:val="227"/>
        </w:trPr>
        <w:tc>
          <w:tcPr>
            <w:tcW w:w="3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HEALTH SCIENCES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r</w:t>
            </w:r>
          </w:p>
        </w:tc>
        <w:tc>
          <w:tcPr>
            <w:tcW w:w="3402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LIBRARY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h</w:t>
            </w:r>
          </w:p>
        </w:tc>
      </w:tr>
      <w:tr w:rsidR="00B12F3A" w:rsidRPr="00B12F3A" w:rsidTr="00752F8D">
        <w:trPr>
          <w:trHeight w:val="227"/>
        </w:trPr>
        <w:tc>
          <w:tcPr>
            <w:tcW w:w="3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lastRenderedPageBreak/>
              <w:t>LAW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t</w:t>
            </w:r>
          </w:p>
        </w:tc>
        <w:tc>
          <w:tcPr>
            <w:tcW w:w="3402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TECHNICAL/SUPPORT SERVICES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j</w:t>
            </w:r>
          </w:p>
        </w:tc>
      </w:tr>
      <w:tr w:rsidR="00B12F3A" w:rsidRPr="00B12F3A" w:rsidTr="00752F8D">
        <w:trPr>
          <w:trHeight w:val="227"/>
        </w:trPr>
        <w:tc>
          <w:tcPr>
            <w:tcW w:w="3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SCIENCE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w</w:t>
            </w:r>
          </w:p>
        </w:tc>
        <w:tc>
          <w:tcPr>
            <w:tcW w:w="3402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FINANCE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d</w:t>
            </w:r>
          </w:p>
        </w:tc>
      </w:tr>
      <w:tr w:rsidR="00B12F3A" w:rsidRPr="00B12F3A" w:rsidTr="00752F8D">
        <w:trPr>
          <w:trHeight w:val="227"/>
        </w:trPr>
        <w:tc>
          <w:tcPr>
            <w:tcW w:w="3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CENTRES/INST/UNITS/OTHER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86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b</w:t>
            </w:r>
          </w:p>
        </w:tc>
        <w:tc>
          <w:tcPr>
            <w:tcW w:w="3402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RESEARCH (DVC)</w:t>
            </w:r>
          </w:p>
        </w:tc>
        <w:tc>
          <w:tcPr>
            <w:tcW w:w="425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proofErr w:type="spellStart"/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i</w:t>
            </w:r>
            <w:proofErr w:type="spellEnd"/>
          </w:p>
        </w:tc>
      </w:tr>
    </w:tbl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>8: DEPARTMENT: ______________________                              HOME LIBRARY:_______________________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9. PATRON TYPE:                                                                           PERMANENT        </w:t>
      </w: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bdr w:val="single" w:sz="4" w:space="0" w:color="auto"/>
          <w:lang w:val="en-GB"/>
        </w:rPr>
        <w:t xml:space="preserve">Yes|         |No|        |     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60341E" w:rsidP="00B12F3A">
      <w:pPr>
        <w:keepNext/>
        <w:widowControl w:val="0"/>
        <w:spacing w:after="0" w:line="240" w:lineRule="auto"/>
        <w:ind w:left="227"/>
        <w:outlineLvl w:val="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22225</wp:posOffset>
                </wp:positionV>
                <wp:extent cx="269875" cy="247650"/>
                <wp:effectExtent l="9525" t="12065" r="6350" b="698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A78D" id="Rectangle 50" o:spid="_x0000_s1026" style="position:absolute;margin-left:134.7pt;margin-top:1.75pt;width:2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VoIQIAAD0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z0geKzqq&#10;0WdSTdjGKEZ3JFDvfEFxT+4RY4rePYD85pmFTUth6g4R+laJimhNYnz24kE0PD1lu/4DVAQv9gGS&#10;VscauwhIKrBjKsnpUhJ1DEzSZT5f3ixmnEly5dPFfGCUieL5sUMf3inoWDyUHIl7AheHBx8iGVE8&#10;hyTyYHS11cYkA5vdxiA7COqObVqJP+V4HWYs60u+nOWzhPzC568hxmn9DaLTgdrc6K7kN5cgUUTV&#10;3toqNWEQ2gxnomzsWcao3FCBHVQnUhFh6GGaOTq0gD8466l/S+6/7wUqzsx7S5VYTqbT2PDJmM4W&#10;ORl47dlde4SVBFXywNlw3IRhSPYOddPST5OUu4U7ql6tk7KxsgOrM1nq0ST4eZ7iEFzbKerX1K9/&#10;AgAA//8DAFBLAwQUAAYACAAAACEAO2Vuut4AAAAIAQAADwAAAGRycy9kb3ducmV2LnhtbEyPzU7D&#10;MBCE70i8g7VI3Kjz01YkZFMhUJE4tumF2yY2SSBeR7HTBp4ec4LjaEYz3xS7xQzirCfXW0aIVxEI&#10;zY1VPbcIp2p/dw/CeWJFg2WN8KUd7Mrrq4JyZS980Oejb0UoYZcTQuf9mEvpmk4bcis7ag7eu50M&#10;+SCnVqqJLqHcDDKJoq001HNY6GjUT51uPo+zQaj75ETfh+olMtk+9a9L9TG/PSPe3iyPDyC8Xvxf&#10;GH7xAzqUgam2MysnBoRkm61DFCHdgAh+GscZiBphnWxAloX8f6D8AQAA//8DAFBLAQItABQABgAI&#10;AAAAIQC2gziS/gAAAOEBAAATAAAAAAAAAAAAAAAAAAAAAABbQ29udGVudF9UeXBlc10ueG1sUEsB&#10;Ai0AFAAGAAgAAAAhADj9If/WAAAAlAEAAAsAAAAAAAAAAAAAAAAALwEAAF9yZWxzLy5yZWxzUEsB&#10;Ai0AFAAGAAgAAAAhAIVMhWghAgAAPQQAAA4AAAAAAAAAAAAAAAAALgIAAGRycy9lMm9Eb2MueG1s&#10;UEsBAi0AFAAGAAgAAAAhADtlbrreAAAACAEAAA8AAAAAAAAAAAAAAAAAewQAAGRycy9kb3ducmV2&#10;LnhtbFBLBQYAAAAABAAEAPMAAACGBQAAAAA=&#10;"/>
            </w:pict>
          </mc:Fallback>
        </mc:AlternateContent>
      </w:r>
      <w:r w:rsidRPr="00B12F3A">
        <w:rPr>
          <w:rFonts w:ascii="Arial" w:eastAsia="Times New Roman" w:hAnsi="Arial" w:cs="Times New Roman"/>
          <w:b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12700</wp:posOffset>
                </wp:positionV>
                <wp:extent cx="517525" cy="238125"/>
                <wp:effectExtent l="9525" t="12065" r="6350" b="698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3A" w:rsidRDefault="00B12F3A" w:rsidP="00B12F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160.2pt;margin-top:1pt;width:40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Q5IQIAAEgEAAAOAAAAZHJzL2Uyb0RvYy54bWysVNuO0zAQfUfiHyy/0zSlZbtR09WqSxHS&#10;AisWPsBxnMbC9pix22T5eiZOW8pFPCDyYM14xsdnzoyzuumtYQeFQYMreT6ZcqachFq7Xck/f9q+&#10;WHIWonC1MOBUyZ9U4Dfr589WnS/UDFowtUJGIC4UnS95G6MvsizIVlkRJuCVo2ADaEUkF3dZjaIj&#10;dGuy2XT6KusAa48gVQi0ezcG+TrhN42S8UPTBBWZKTlxi2nFtFbDmq1Xotih8K2WRxriH1hYoR1d&#10;eoa6E1GwPerfoKyWCAGaOJFgM2gaLVWqgarJp79U89gKr1ItJE7wZ5nC/4OV7w8PyHRd8kXOmROW&#10;evSRVBNuZxSjPRKo86GgvEf/gEOJwd+D/BKYg01LaeoWEbpWiZpopfzspwODE+goq7p3UBO82EdI&#10;WvUN2gGQVGB9asnTuSWqj0zS5iK/WswWnEkKzV4uc7KJUSaK02GPIb5RYNlglByJewIXh/sQx9RT&#10;SiIPRtdbbUxycFdtDLKDoOnYpu+IHi7TjGNdya8HHn+HmKbvTxBWRxpzo23Jl+ckUQyqvXZ1GsIo&#10;tBltqs44KvKk3NiB2Ff9sRkV1E8kKMI4zvT8yGgBv3HW0SiXPHzdC1ScmbeOmnKdz+fD7Cdnvria&#10;kYOXkeoyIpwkqJJHzkZzE8f3sveody3dlCcZHNxSIxudRB6ojqyOvGlcU5uOT2t4D5d+yvrxA1h/&#10;BwAA//8DAFBLAwQUAAYACAAAACEASV4UJt0AAAAIAQAADwAAAGRycy9kb3ducmV2LnhtbEyPwU7D&#10;MBBE70j8g7VI3KjdtCCSxqkQqEgc2/TCbRO7SSBeR7HTBr6e5QTH1RvNvsm3s+vF2Y6h86RhuVAg&#10;LNXedNRoOJa7u0cQISIZ7D1ZDV82wLa4vsoxM/5Ce3s+xEZwCYUMNbQxDpmUoW6tw7DwgyVmJz86&#10;jHyOjTQjXrjc9TJR6kE67Ig/tDjY59bWn4fJaai65Ijf+/JVuXS3im9z+TG9v2h9ezM/bUBEO8e/&#10;MPzqszoU7FT5iUwQvYZVotYc1ZDwJOZrtUxBVAzSe5BFLv8PKH4AAAD//wMAUEsBAi0AFAAGAAgA&#10;AAAhALaDOJL+AAAA4QEAABMAAAAAAAAAAAAAAAAAAAAAAFtDb250ZW50X1R5cGVzXS54bWxQSwEC&#10;LQAUAAYACAAAACEAOP0h/9YAAACUAQAACwAAAAAAAAAAAAAAAAAvAQAAX3JlbHMvLnJlbHNQSwEC&#10;LQAUAAYACAAAACEAoeGEOSECAABIBAAADgAAAAAAAAAAAAAAAAAuAgAAZHJzL2Uyb0RvYy54bWxQ&#10;SwECLQAUAAYACAAAACEASV4UJt0AAAAIAQAADwAAAAAAAAAAAAAAAAB7BAAAZHJzL2Rvd25yZXYu&#10;eG1sUEsFBgAAAAAEAAQA8wAAAIUFAAAAAA==&#10;">
                <v:textbox>
                  <w:txbxContent>
                    <w:p w:rsidR="00B12F3A" w:rsidRDefault="00B12F3A" w:rsidP="00B12F3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214</w:t>
                      </w:r>
                    </w:p>
                  </w:txbxContent>
                </v:textbox>
              </v:rect>
            </w:pict>
          </mc:Fallback>
        </mc:AlternateContent>
      </w:r>
      <w:r w:rsidRPr="00B12F3A">
        <w:rPr>
          <w:rFonts w:ascii="Arial" w:eastAsia="Times New Roman" w:hAnsi="Arial" w:cs="Times New Roman"/>
          <w:b/>
          <w:bCs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67310</wp:posOffset>
                </wp:positionV>
                <wp:extent cx="238125" cy="0"/>
                <wp:effectExtent l="9525" t="55245" r="19050" b="5905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94CB" id="Straight Connector 4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5.3pt" to="222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B6MQIAAFkEAAAOAAAAZHJzL2Uyb0RvYy54bWysVE2P2yAQvVfqf0DcE9tZJ02sOKvKTnrZ&#10;diNl+wMIYBsVAwISJ6r63zuQj3a3l6pqDmRghsebNzNePp56iY7cOqFVibNxihFXVDOh2hJ/fdmM&#10;5hg5TxQjUite4jN3+HH1/t1yMAWf6E5Lxi0CEOWKwZS4894USeJox3vixtpwBc5G25542No2YZYM&#10;gN7LZJKms2TQlhmrKXcOTuuLE68iftNw6p+bxnGPZImBm4+rjes+rMlqSYrWEtMJeqVB/oFFT4SC&#10;R+9QNfEEHaz4A6oX1GqnGz+muk900wjKYw6QTZa+yWbXEcNjLiCOM3eZ3P+DpV+OW4sEK3G+wEiR&#10;Hmq085aItvOo0kqBgtoicIJSg3EFXKjU1oZc6UntzJOm3xxSuuqIanlk/HI2gJKFG8mrK2HjDLy3&#10;Hz5rBjHk4HWU7dTYPkCCIOgUq3O+V4efPKJwOHmYZ5MpRvTmSkhxu2es85+47lEwSiyFCrqRghyf&#10;nA88SHELCcdKb4SUsfZSoaHEiykgB4/TUrDgjBvb7itp0ZGE7om/mNSbMKsPikWwjhO2vtqeCAk2&#10;8lENbwXoIzkOr/WcYSQ5DEywLvSkCi9CrkD4al0a6PsiXazn63k+yiez9ShP63r0cVPlo9km+zCt&#10;H+qqqrMfgXyWF51gjKvA/9bMWf53zXIdq0sb3tv5LlTyGj0qCmRv/5F0LHao76VT9pqdtzZkF+oO&#10;/RuDr7MWBuT3fYz69UVY/QQAAP//AwBQSwMEFAAGAAgAAAAhAAVqMBvfAAAACQEAAA8AAABkcnMv&#10;ZG93bnJldi54bWxMj8tOwzAQRfdI/IM1SOyoXWSVEOJUCKlsWqj6UAU7Nx6SiHgc2U4b/h4jFrCc&#10;uUd3zhTz0XbshD60jhRMJwIYUuVMS7WC/W5xkwELUZPRnSNU8IUB5uXlRaFz4860wdM21iyVUMi1&#10;gibGPuc8VA1aHSauR0rZh/NWxzT6mhuvz6ncdvxWiBm3uqV0odE9PjVYfW4Hq2CzWiyzw3IYK//+&#10;PH3drVcvbyFT6vpqfHwAFnGMfzD86Cd1KJPT0Q1kAusUSHEnE5oCMQOWACnlPbDj74KXBf//QfkN&#10;AAD//wMAUEsBAi0AFAAGAAgAAAAhALaDOJL+AAAA4QEAABMAAAAAAAAAAAAAAAAAAAAAAFtDb250&#10;ZW50X1R5cGVzXS54bWxQSwECLQAUAAYACAAAACEAOP0h/9YAAACUAQAACwAAAAAAAAAAAAAAAAAv&#10;AQAAX3JlbHMvLnJlbHNQSwECLQAUAAYACAAAACEAwX1QejECAABZBAAADgAAAAAAAAAAAAAAAAAu&#10;AgAAZHJzL2Uyb0RvYy54bWxQSwECLQAUAAYACAAAACEABWowG9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B12F3A">
        <w:rPr>
          <w:rFonts w:ascii="Arial" w:eastAsia="Times New Roman" w:hAnsi="Arial" w:cs="Times New Roman"/>
          <w:b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-53975</wp:posOffset>
                </wp:positionV>
                <wp:extent cx="1332230" cy="266700"/>
                <wp:effectExtent l="9525" t="12065" r="10795" b="698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3A" w:rsidRDefault="00B12F3A" w:rsidP="00B12F3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12F3A" w:rsidRDefault="00B12F3A" w:rsidP="00B12F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left:0;text-align:left;margin-left:351.45pt;margin-top:-4.25pt;width:104.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OaLAIAAFAEAAAOAAAAZHJzL2Uyb0RvYy54bWysVNtu2zAMfR+wfxD0vviSS1sjTlGkyzCg&#10;24p1+wBZlm1hsqRRSuzu60vJaZpuexrmB0EUqaPDQ9Lr67FX5CDASaNLms1SSoTmppa6Len3b7t3&#10;l5Q4z3TNlNGipI/C0evN2zfrwRYiN51RtQCCINoVgy1p570tksTxTvTMzYwVGp2NgZ55NKFNamAD&#10;ovcqydN0lQwGaguGC+fw9HZy0k3EbxrB/ZemccITVVLk5uMKca3CmmzWrGiB2U7yIw32Dyx6JjU+&#10;eoK6ZZ6RPcg/oHrJwTjT+Bk3fWKaRnIRc8BssvS3bB46ZkXMBcVx9iST+3+w/PPhHoisS7rMKdGs&#10;xxp9RdWYbpUgeIYCDdYVGPdg7yGk6Oyd4T8c0WbbYZi4ATBDJ1iNtLIQn7y6EAyHV0k1fDI1wrO9&#10;N1GrsYE+AKIKZIwleTyVRIyecDzM5vM8n2PlOPry1eoijTVLWPF824LzH4TpSdiUFJB8RGeHO+cD&#10;G1Y8h0T2Rsl6J5WKBrTVVgE5MGyPXfxiApjkeZjSZCjp1TJfRuRXPncOkcbvbxC99NjnSvYlvTwF&#10;sSLI9l7XsQs9k2raI2WljzoG6aYS+LEaY6WiyEHWytSPKCyYqa1xDHHTGfhFyYAtXVL3c89AUKI+&#10;aizOVbZYhBmIxmJ5kaMB557q3MM0R6iSekqm7dZPc7O3INsOX8qiGtrcYEEbGbV+YXWkj20bS3Ac&#10;sTAX53aMevkRbJ4AAAD//wMAUEsDBBQABgAIAAAAIQDfuS4W3wAAAAkBAAAPAAAAZHJzL2Rvd25y&#10;ZXYueG1sTI9BT4NAEIXvJv6HzZh4a3cLqS3I0BhNTTy29OJtgBFQdpewS4v+etdTPU7el/e+yXaz&#10;7sWZR9dZg7BaKhBsKlt3pkE4FfvFFoTzZGrqrWGEb3awy29vMkprezEHPh99I0KJcSkhtN4PqZSu&#10;almTW9qBTcg+7KjJh3NsZD3SJZTrXkZKPUhNnQkLLQ383HL1dZw0QtlFJ/o5FK9KJ/vYv83F5/T+&#10;gnh/Nz89gvA8+ysMf/pBHfLgVNrJ1E70CBsVJQFFWGzXIAKQrKINiBIhjtcg80z+/yD/BQAA//8D&#10;AFBLAQItABQABgAIAAAAIQC2gziS/gAAAOEBAAATAAAAAAAAAAAAAAAAAAAAAABbQ29udGVudF9U&#10;eXBlc10ueG1sUEsBAi0AFAAGAAgAAAAhADj9If/WAAAAlAEAAAsAAAAAAAAAAAAAAAAALwEAAF9y&#10;ZWxzLy5yZWxzUEsBAi0AFAAGAAgAAAAhAB3ZU5osAgAAUAQAAA4AAAAAAAAAAAAAAAAALgIAAGRy&#10;cy9lMm9Eb2MueG1sUEsBAi0AFAAGAAgAAAAhAN+5LhbfAAAACQEAAA8AAAAAAAAAAAAAAAAAhgQA&#10;AGRycy9kb3ducmV2LnhtbFBLBQYAAAAABAAEAPMAAACSBQAAAAA=&#10;">
                <v:textbox>
                  <w:txbxContent>
                    <w:p w:rsidR="00B12F3A" w:rsidRDefault="00B12F3A" w:rsidP="00B12F3A">
                      <w:pPr>
                        <w:rPr>
                          <w:sz w:val="20"/>
                        </w:rPr>
                      </w:pPr>
                    </w:p>
                    <w:p w:rsidR="00B12F3A" w:rsidRDefault="00B12F3A" w:rsidP="00B12F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F3A" w:rsidRPr="00B12F3A">
        <w:rPr>
          <w:rFonts w:ascii="Arial" w:eastAsia="Times New Roman" w:hAnsi="Arial" w:cs="Times New Roman"/>
          <w:b/>
          <w:bCs/>
          <w:snapToGrid w:val="0"/>
          <w:sz w:val="18"/>
          <w:szCs w:val="18"/>
          <w:lang w:val="en-GB"/>
        </w:rPr>
        <w:t>ACADEMIC &amp; RESEARCH:</w:t>
      </w:r>
      <w:r>
        <w:rPr>
          <w:rFonts w:ascii="Arial" w:eastAsia="Times New Roman" w:hAnsi="Arial" w:cs="Times New Roman"/>
          <w:snapToGrid w:val="0"/>
          <w:sz w:val="18"/>
          <w:szCs w:val="18"/>
          <w:lang w:val="en-GB"/>
        </w:rPr>
        <w:t xml:space="preserve"> </w:t>
      </w:r>
      <w:r>
        <w:rPr>
          <w:rFonts w:ascii="Arial" w:eastAsia="Times New Roman" w:hAnsi="Arial" w:cs="Times New Roman"/>
          <w:snapToGrid w:val="0"/>
          <w:sz w:val="18"/>
          <w:szCs w:val="18"/>
          <w:lang w:val="en-GB"/>
        </w:rPr>
        <w:tab/>
      </w:r>
      <w:r>
        <w:rPr>
          <w:rFonts w:ascii="Arial" w:eastAsia="Times New Roman" w:hAnsi="Arial" w:cs="Times New Roman"/>
          <w:snapToGrid w:val="0"/>
          <w:sz w:val="18"/>
          <w:szCs w:val="18"/>
          <w:lang w:val="en-GB"/>
        </w:rPr>
        <w:tab/>
        <w:t xml:space="preserve">                        </w:t>
      </w:r>
      <w:r w:rsidR="00B12F3A"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CONTRACT EXPIRES:  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18150C" w:rsidRDefault="0018150C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                                                                 </w:t>
      </w:r>
    </w:p>
    <w:p w:rsidR="00B12F3A" w:rsidRPr="00B12F3A" w:rsidRDefault="0018150C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27940</wp:posOffset>
                </wp:positionV>
                <wp:extent cx="1332230" cy="266700"/>
                <wp:effectExtent l="9525" t="13970" r="10795" b="508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3A" w:rsidRDefault="00B12F3A" w:rsidP="00B12F3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12F3A" w:rsidRDefault="00B12F3A" w:rsidP="00B12F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8" style="position:absolute;margin-left:317.7pt;margin-top:2.2pt;width:104.9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IqLAIAAFAEAAAOAAAAZHJzL2Uyb0RvYy54bWysVNuO0zAQfUfiHyy/01x62d2o6WrVpQhp&#10;gRULH+A4TmLh2GbsNlm+nrHTli7whMiD5fGMj2fOmcn6duwVOQhw0uiSZrOUEqG5qaVuS/r1y+7N&#10;NSXOM10zZbQo6bNw9Hbz+tV6sIXITWdULYAgiHbFYEvaeW+LJHG8Ez1zM2OFRmdjoGceTWiTGtiA&#10;6L1K8jRdJYOB2oLhwjk8vZ+cdBPxm0Zw/6lpnPBElRRz83GFuFZhTTZrVrTAbCf5MQ32D1n0TGp8&#10;9Ax1zzwje5B/QPWSg3Gm8TNu+sQ0jeQi1oDVZOlv1Tx1zIpYC5Lj7Jkm9/9g+cfDIxBZl3SBSmnW&#10;o0afkTWmWyUIniFBg3UFxj3ZRwglOvtg+DdHtNl2GCbuAMzQCVZjWlmIT15cCIbDq6QaPpga4dne&#10;m8jV2EAfAJEFMkZJns+SiNETjofZfJ7nc1SOoy9fra7SqFnCitNtC86/E6YnYVNSwOQjOjs8OB+y&#10;YcUpJGZvlKx3UqloQFttFZADw/bYxS8WgEVehilNhpLeLPNlRH7hc5cQafz+BtFLj32uZF/S63MQ&#10;KwJtb3Udu9AzqaY9pqz0kcdA3SSBH6sxKpWfRKlM/YzEgpnaGscQN52BH5QM2NIldd/3DAQl6r1G&#10;cW6yxSLMQDQWy6scDbj0VJcepjlCldRTMm23fpqbvQXZdvhSFtnQ5g4FbWTkOog9ZXVMH9s2SnAc&#10;sTAXl3aM+vUj2PwEAAD//wMAUEsDBBQABgAIAAAAIQDK88b73gAAAAgBAAAPAAAAZHJzL2Rvd25y&#10;ZXYueG1sTI9BT4NAEIXvJv6HzZh4s4uUkkpZGqOpiceWXrwN7AhUdpewS4v+esdTPU1e3sub7+Xb&#10;2fTiTKPvnFXwuIhAkK2d7myj4FjuHtYgfECrsXeWFHyTh21xe5Njpt3F7ul8CI3gEuszVNCGMGRS&#10;+rolg37hBrLsfbrRYGA5NlKPeOFy08s4ilJpsLP8ocWBXlqqvw6TUVB18RF/9uVbZJ52y/A+l6fp&#10;41Wp+7v5eQMi0ByuYfjDZ3QomKlyk9Ve9ArS5SrhqIKED/vrZBWDqFinCcgil/8HFL8AAAD//wMA&#10;UEsBAi0AFAAGAAgAAAAhALaDOJL+AAAA4QEAABMAAAAAAAAAAAAAAAAAAAAAAFtDb250ZW50X1R5&#10;cGVzXS54bWxQSwECLQAUAAYACAAAACEAOP0h/9YAAACUAQAACwAAAAAAAAAAAAAAAAAvAQAAX3Jl&#10;bHMvLnJlbHNQSwECLQAUAAYACAAAACEAsiQCKiwCAABQBAAADgAAAAAAAAAAAAAAAAAuAgAAZHJz&#10;L2Uyb0RvYy54bWxQSwECLQAUAAYACAAAACEAyvPG+94AAAAIAQAADwAAAAAAAAAAAAAAAACGBAAA&#10;ZHJzL2Rvd25yZXYueG1sUEsFBgAAAAAEAAQA8wAAAJEFAAAAAA==&#10;">
                <v:textbox>
                  <w:txbxContent>
                    <w:p w:rsidR="00B12F3A" w:rsidRDefault="00B12F3A" w:rsidP="00B12F3A">
                      <w:pPr>
                        <w:rPr>
                          <w:sz w:val="20"/>
                        </w:rPr>
                      </w:pPr>
                    </w:p>
                    <w:p w:rsidR="00B12F3A" w:rsidRDefault="00B12F3A" w:rsidP="00B12F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2F3A">
        <w:rPr>
          <w:rFonts w:ascii="Arial" w:eastAsia="Times New Roman" w:hAnsi="Arial" w:cs="Times New Roman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27940</wp:posOffset>
                </wp:positionV>
                <wp:extent cx="546100" cy="247650"/>
                <wp:effectExtent l="9525" t="13970" r="6350" b="508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3A" w:rsidRDefault="00B12F3A" w:rsidP="00B12F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215</w:t>
                            </w:r>
                          </w:p>
                          <w:p w:rsidR="00B12F3A" w:rsidRDefault="00B12F3A" w:rsidP="00B12F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9" style="position:absolute;margin-left:147.45pt;margin-top:2.2pt;width:43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RLAIAAE8EAAAOAAAAZHJzL2Uyb0RvYy54bWysVMGO0zAQvSPxD5bvNElJu7tR09WqSxHS&#10;AisWPsBxnMTCsc3YbVK+fsdOW7rACZGD5cmMX968N87qduwV2Qtw0uiSZrOUEqG5qaVuS/rt6/bN&#10;NSXOM10zZbQo6UE4ert+/Wo12ELMTWdULYAgiHbFYEvaeW+LJHG8Ez1zM2OFxmRjoGceQ2iTGtiA&#10;6L1K5mm6TAYDtQXDhXP49n5K0nXEbxrB/eemccITVVLk5uMKca3CmqxXrGiB2U7yIw32Dyx6JjV+&#10;9Ax1zzwjO5B/QPWSg3Gm8TNu+sQ0jeQi9oDdZOlv3Tx1zIrYC4rj7Fkm9/9g+af9IxBZlzRfUqJZ&#10;jx59QdWYbpUg+A4FGqwrsO7JPkJo0dkHw787os2mwzJxB2CGTrAaaWWhPnlxIAQOj5Jq+GhqhGc7&#10;b6JWYwN9AEQVyBgtOZwtEaMnHF8u8mWWonEcU/P8armIliWsOB224Px7YXoSNiUF5B7B2f7B+UCG&#10;FaeSSN4oWW+lUjGAttooIHuG07GNT+SPPV6WKU2Gkt4s5ouI/CLnLiHS+PwNopcex1zJvqTX5yJW&#10;BNXe6ToOoWdSTXukrPRRxqDc5IAfqzEa9fbkSWXqA+oKZppqvIW46Qz8pGTAiS6p+7FjIChRHzR6&#10;c5PlebgCMcgXV3MM4DJTXWaY5ghVUk/JtN346drsLMi2wy9lUQ1t7tDPRkatg9cTqyN9nNpowfGG&#10;hWtxGceqX/+B9TMAAAD//wMAUEsDBBQABgAIAAAAIQDDjLh43AAAAAgBAAAPAAAAZHJzL2Rvd25y&#10;ZXYueG1sTI9BT4NAEIXvTfwPmzHx1i4CMQVZGqOpiceWXrwN7Agou0vYpUV/vePJHr+8lzffFLvF&#10;DOJMk++dVXC/iUCQbZzubavgVO3XWxA+oNU4OEsKvsnDrrxZFZhrd7EHOh9DK3jE+hwVdCGMuZS+&#10;6cig37iRLGcfbjIYGKdW6gkvPG4GGUfRgzTYW77Q4UjPHTVfx9koqPv4hD+H6jUy2T4Jb0v1Ob+/&#10;KHV3uzw9ggi0hP8y/OmzOpTsVLvZai8GBXGWZlxVkKYgOE+2EXPNnKQgy0JeP1D+AgAA//8DAFBL&#10;AQItABQABgAIAAAAIQC2gziS/gAAAOEBAAATAAAAAAAAAAAAAAAAAAAAAABbQ29udGVudF9UeXBl&#10;c10ueG1sUEsBAi0AFAAGAAgAAAAhADj9If/WAAAAlAEAAAsAAAAAAAAAAAAAAAAALwEAAF9yZWxz&#10;Ly5yZWxzUEsBAi0AFAAGAAgAAAAhALMon5EsAgAATwQAAA4AAAAAAAAAAAAAAAAALgIAAGRycy9l&#10;Mm9Eb2MueG1sUEsBAi0AFAAGAAgAAAAhAMOMuHjcAAAACAEAAA8AAAAAAAAAAAAAAAAAhgQAAGRy&#10;cy9kb3ducmV2LnhtbFBLBQYAAAAABAAEAPMAAACPBQAAAAA=&#10;">
                <v:textbox>
                  <w:txbxContent>
                    <w:p w:rsidR="00B12F3A" w:rsidRDefault="00B12F3A" w:rsidP="00B12F3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215</w:t>
                      </w:r>
                    </w:p>
                    <w:p w:rsidR="00B12F3A" w:rsidRDefault="00B12F3A" w:rsidP="00B12F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2F3A">
        <w:rPr>
          <w:rFonts w:ascii="Arial" w:eastAsia="Times New Roman" w:hAnsi="Arial" w:cs="Times New Roman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27940</wp:posOffset>
                </wp:positionV>
                <wp:extent cx="269875" cy="247650"/>
                <wp:effectExtent l="9525" t="13970" r="6350" b="508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10FC5" id="Rectangle 47" o:spid="_x0000_s1026" style="position:absolute;margin-left:120.45pt;margin-top:2.2pt;width:21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k4IgIAAD0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y44M9BR&#10;jT6TamAaLRndkUC98wXFPblHjCl692DFN8+M3bQUJu8Qbd9KqIjWJMZnLx5Ew9NTtus/2IrgYR9s&#10;0upYYxcBSQV2TCU5XUoij4EJuszny5vFjDNBrny6mM9SyTIonh879OGdtB2Lh5IjcU/gcHjwIZKB&#10;4jkkkbdaVVuldTKw2W00sgNQd2zTSvwpx+swbVhf8uUsnyXkFz5/DTFO628QnQrU5lp1Jb+5BEER&#10;VXtrqtSEAZQezkRZm7OMUbmhAjtbnUhFtEMP08zRobX4g7Oe+rfk/vseUHKm3xuqxHIyncaGT8Z0&#10;tsjJwGvP7toDRhBUyQNnw3EThiHZO1RNSz9NUu7G3lH1apWUjZUdWJ3JUo8mwc/zFIfg2k5Rv6Z+&#10;/RMAAP//AwBQSwMEFAAGAAgAAAAhAPL9Un/dAAAACAEAAA8AAABkcnMvZG93bnJldi54bWxMj0FP&#10;wzAMhe+T+A+RkbhtCV2FttJ0QqAhcdy6Cze3CW2hcaom3Qq/HnNiJ/vpPT1/znez68XZjqHzpOF+&#10;pUBYqr3pqNFwKvfLDYgQkQz2nqyGbxtgV9wscsyMv9DBno+xEVxCIUMNbYxDJmWoW+swrPxgib0P&#10;PzqMLMdGmhEvXO56mSj1IB12xBdaHOxza+uv4+Q0VF1ywp9D+arcdr+Ob3P5Ob2/aH13Oz89goh2&#10;jv9h+MNndCiYqfITmSB6DUmqthzVkKYg2E82a14q1jxlkcvrB4pfAAAA//8DAFBLAQItABQABgAI&#10;AAAAIQC2gziS/gAAAOEBAAATAAAAAAAAAAAAAAAAAAAAAABbQ29udGVudF9UeXBlc10ueG1sUEsB&#10;Ai0AFAAGAAgAAAAhADj9If/WAAAAlAEAAAsAAAAAAAAAAAAAAAAALwEAAF9yZWxzLy5yZWxzUEsB&#10;Ai0AFAAGAAgAAAAhAC7WSTgiAgAAPQQAAA4AAAAAAAAAAAAAAAAALgIAAGRycy9lMm9Eb2MueG1s&#10;UEsBAi0AFAAGAAgAAAAhAPL9Un/dAAAACAEAAA8AAAAAAAAAAAAAAAAAfAQAAGRycy9kb3ducmV2&#10;LnhtbFBLBQYAAAAABAAEAPMAAACGBQAAAAA=&#10;"/>
            </w:pict>
          </mc:Fallback>
        </mc:AlternateContent>
      </w:r>
      <w:r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</w:t>
      </w:r>
    </w:p>
    <w:p w:rsidR="00B12F3A" w:rsidRPr="00B12F3A" w:rsidRDefault="0018150C" w:rsidP="00B12F3A">
      <w:pPr>
        <w:keepNext/>
        <w:widowControl w:val="0"/>
        <w:spacing w:after="0" w:line="240" w:lineRule="auto"/>
        <w:ind w:left="227"/>
        <w:outlineLvl w:val="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67310</wp:posOffset>
                </wp:positionV>
                <wp:extent cx="238125" cy="0"/>
                <wp:effectExtent l="9525" t="57150" r="19050" b="571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6869" id="Straight Connector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5.3pt" to="210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9pMQIAAFkEAAAOAAAAZHJzL2Uyb0RvYy54bWysVE2P2yAQvVfqf0DcE9tZJ02sOKvKTnrZ&#10;diNl+wMIYBsVAwISJ6r63zuQj3a3l6pqDmRghsebNzNePp56iY7cOqFVibNxihFXVDOh2hJ/fdmM&#10;5hg5TxQjUite4jN3+HH1/t1yMAWf6E5Lxi0CEOWKwZS4894USeJox3vixtpwBc5G25542No2YZYM&#10;gN7LZJKms2TQlhmrKXcOTuuLE68iftNw6p+bxnGPZImBm4+rjes+rMlqSYrWEtMJeqVB/oFFT4SC&#10;R+9QNfEEHaz4A6oX1GqnGz+muk900wjKYw6QTZa+yWbXEcNjLiCOM3eZ3P+DpV+OW4sEK3E+xUiR&#10;Hmq085aItvOo0kqBgtoicIJSg3EFXKjU1oZc6UntzJOm3xxSuuqIanlk/HI2gJKFG8mrK2HjDLy3&#10;Hz5rBjHk4HWU7dTYPkCCIOgUq3O+V4efPKJwOHmYZxMgSW+uhBS3e8Y6/4nrHgWjxFKooBspyPHJ&#10;+cCDFLeQcKz0RkgZay8VGkq8mAJy8DgtBQvOuLHtvpIWHUnonviLSb0Js/qgWATrOGHrq+2JkGAj&#10;H9XwVoA+kuPwWs8ZRpLDwATrQk+q8CLkCoSv1qWBvi/SxXq+nuejfDJbj/K0rkcfN1U+mm2yD9P6&#10;oa6qOvsRyGd50QnGuAr8b82c5X/XLNexurThvZ3vQiWv0aOiQPb2H0nHYof6Xjplr9l5a0N2oe7Q&#10;vzH4OmthQH7fx6hfX4TVTwAAAP//AwBQSwMEFAAGAAgAAAAhAHsD/eLgAAAACQEAAA8AAABkcnMv&#10;ZG93bnJldi54bWxMj8tOwzAQRfdI/IM1SOyo3YeqEOJUCKlsWqj6UAU7Nx6SiHgcxU4b/p5BLGA5&#10;c4/unMkWg2vEGbtQe9IwHikQSIW3NZUaDvvlXQIiREPWNJ5QwxcGWOTXV5lJrb/QFs+7WAouoZAa&#10;DVWMbSplKCp0Jox8i8TZh++ciTx2pbSduXC5a+REqbl0pia+UJkWnyosPne907BdL1fJcdUPRff+&#10;PH7db9YvbyHR+vZmeHwAEXGIfzD86LM65Ox08j3ZIBoN02Q6Y5QDNQfBwGyi7kGcfhcyz+T/D/Jv&#10;AAAA//8DAFBLAQItABQABgAIAAAAIQC2gziS/gAAAOEBAAATAAAAAAAAAAAAAAAAAAAAAABbQ29u&#10;dGVudF9UeXBlc10ueG1sUEsBAi0AFAAGAAgAAAAhADj9If/WAAAAlAEAAAsAAAAAAAAAAAAAAAAA&#10;LwEAAF9yZWxzLy5yZWxzUEsBAi0AFAAGAAgAAAAhANQl72kxAgAAWQQAAA4AAAAAAAAAAAAAAAAA&#10;LgIAAGRycy9lMm9Eb2MueG1sUEsBAi0AFAAGAAgAAAAhAHsD/eLgAAAACQEAAA8AAAAAAAAAAAAA&#10;AAAAiwQAAGRycy9kb3ducmV2LnhtbFBLBQYAAAAABAAEAPMAAACYBQAAAAA=&#10;">
                <v:stroke endarrow="block"/>
              </v:line>
            </w:pict>
          </mc:Fallback>
        </mc:AlternateContent>
      </w:r>
      <w:r w:rsidRPr="0018150C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ADMIN &amp; TECHNICAL: </w:t>
      </w:r>
      <w:r w:rsidR="00B12F3A"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</w:r>
      <w:r w:rsidR="00B12F3A"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ab/>
      </w:r>
      <w:r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             </w:t>
      </w:r>
      <w:r w:rsidR="00B12F3A"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 xml:space="preserve">CONTRACT EXPIRES:  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bCs/>
          <w:snapToGrid w:val="0"/>
          <w:sz w:val="18"/>
          <w:szCs w:val="18"/>
          <w:lang w:val="en-GB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B12F3A" w:rsidRPr="00B12F3A" w:rsidTr="00752F8D">
        <w:trPr>
          <w:trHeight w:val="1723"/>
        </w:trPr>
        <w:tc>
          <w:tcPr>
            <w:tcW w:w="9356" w:type="dxa"/>
            <w:shd w:val="clear" w:color="auto" w:fill="auto"/>
            <w:vAlign w:val="center"/>
          </w:tcPr>
          <w:p w:rsidR="00B12F3A" w:rsidRPr="00B12F3A" w:rsidRDefault="00B12F3A" w:rsidP="00B12F3A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LIS RULES AND REGULATIONS</w:t>
            </w:r>
          </w:p>
          <w:p w:rsidR="00B12F3A" w:rsidRPr="00B12F3A" w:rsidRDefault="00B12F3A" w:rsidP="00B12F3A">
            <w:pPr>
              <w:widowControl w:val="0"/>
              <w:numPr>
                <w:ilvl w:val="0"/>
                <w:numId w:val="1"/>
              </w:numPr>
              <w:tabs>
                <w:tab w:val="left" w:pos="165"/>
              </w:tabs>
              <w:spacing w:after="0" w:line="276" w:lineRule="auto"/>
              <w:ind w:left="165" w:hanging="165"/>
              <w:jc w:val="both"/>
              <w:outlineLvl w:val="0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GB"/>
              </w:rPr>
              <w:t>Users are responsible for the return of library material before or on the due/recall date.</w:t>
            </w:r>
          </w:p>
          <w:p w:rsidR="00B12F3A" w:rsidRPr="00B12F3A" w:rsidRDefault="00B12F3A" w:rsidP="00B12F3A">
            <w:pPr>
              <w:widowControl w:val="0"/>
              <w:numPr>
                <w:ilvl w:val="0"/>
                <w:numId w:val="1"/>
              </w:numPr>
              <w:tabs>
                <w:tab w:val="left" w:pos="165"/>
              </w:tabs>
              <w:spacing w:after="0" w:line="276" w:lineRule="auto"/>
              <w:ind w:left="165" w:hanging="165"/>
              <w:jc w:val="both"/>
              <w:outlineLvl w:val="0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GB"/>
              </w:rPr>
              <w:t>There is a fine on all overdue library material.</w:t>
            </w:r>
          </w:p>
          <w:p w:rsidR="00B12F3A" w:rsidRPr="00B12F3A" w:rsidRDefault="00B12F3A" w:rsidP="00B12F3A">
            <w:pPr>
              <w:widowControl w:val="0"/>
              <w:numPr>
                <w:ilvl w:val="0"/>
                <w:numId w:val="1"/>
              </w:numPr>
              <w:tabs>
                <w:tab w:val="left" w:pos="165"/>
              </w:tabs>
              <w:spacing w:after="0" w:line="276" w:lineRule="auto"/>
              <w:ind w:left="165" w:hanging="165"/>
              <w:jc w:val="both"/>
              <w:outlineLvl w:val="0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GB"/>
              </w:rPr>
              <w:t xml:space="preserve">The fine will change to a non-refundable billing fee of </w:t>
            </w: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R100</w:t>
            </w:r>
            <w:r w:rsidRPr="00B12F3A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GB"/>
              </w:rPr>
              <w:t xml:space="preserve"> per book/item once it is more than </w:t>
            </w:r>
            <w:r w:rsidRPr="00B12F3A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  <w:t>30 days overdue</w:t>
            </w:r>
            <w:r w:rsidRPr="00B12F3A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GB"/>
              </w:rPr>
              <w:t>.</w:t>
            </w:r>
          </w:p>
          <w:p w:rsidR="00B12F3A" w:rsidRPr="00B12F3A" w:rsidRDefault="00B12F3A" w:rsidP="00B12F3A">
            <w:pPr>
              <w:widowControl w:val="0"/>
              <w:numPr>
                <w:ilvl w:val="0"/>
                <w:numId w:val="1"/>
              </w:numPr>
              <w:tabs>
                <w:tab w:val="left" w:pos="165"/>
              </w:tabs>
              <w:spacing w:after="0" w:line="276" w:lineRule="auto"/>
              <w:ind w:left="165" w:hanging="165"/>
              <w:jc w:val="both"/>
              <w:outlineLvl w:val="0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GB"/>
              </w:rPr>
              <w:t>An account for the replacement value of each item will be sent to inform the user that the amount will be debited to their staff account.</w:t>
            </w:r>
          </w:p>
        </w:tc>
      </w:tr>
    </w:tbl>
    <w:p w:rsidR="00B12F3A" w:rsidRPr="00B12F3A" w:rsidRDefault="00B12F3A" w:rsidP="00B12F3A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tabs>
          <w:tab w:val="left" w:pos="426"/>
        </w:tabs>
        <w:spacing w:after="0" w:line="240" w:lineRule="auto"/>
        <w:ind w:left="-23"/>
        <w:outlineLvl w:val="0"/>
        <w:rPr>
          <w:rFonts w:ascii="Arial" w:eastAsia="Times New Roman" w:hAnsi="Arial" w:cs="Times New Roman"/>
          <w:b/>
          <w:snapToGrid w:val="0"/>
          <w:sz w:val="16"/>
          <w:szCs w:val="16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6"/>
          <w:szCs w:val="16"/>
          <w:lang w:val="en-GB"/>
        </w:rPr>
        <w:sym w:font="Wingdings" w:char="F0A8"/>
      </w:r>
      <w:r w:rsidRPr="00B12F3A">
        <w:rPr>
          <w:rFonts w:ascii="Arial" w:eastAsia="Times New Roman" w:hAnsi="Arial" w:cs="Times New Roman"/>
          <w:b/>
          <w:snapToGrid w:val="0"/>
          <w:sz w:val="16"/>
          <w:szCs w:val="16"/>
          <w:lang w:val="en-GB"/>
        </w:rPr>
        <w:tab/>
        <w:t>I SHALL INFORM THE LIBRARY STAFF OF ANY CHANGES TO THE ABOVE INFORMATION.</w:t>
      </w:r>
    </w:p>
    <w:p w:rsidR="00B12F3A" w:rsidRPr="00B12F3A" w:rsidRDefault="00B12F3A" w:rsidP="00B12F3A">
      <w:pPr>
        <w:widowControl w:val="0"/>
        <w:tabs>
          <w:tab w:val="left" w:pos="426"/>
        </w:tabs>
        <w:spacing w:after="0" w:line="240" w:lineRule="auto"/>
        <w:ind w:left="-23"/>
        <w:outlineLvl w:val="0"/>
        <w:rPr>
          <w:rFonts w:ascii="Arial" w:eastAsia="Times New Roman" w:hAnsi="Arial" w:cs="Times New Roman"/>
          <w:b/>
          <w:snapToGrid w:val="0"/>
          <w:sz w:val="16"/>
          <w:szCs w:val="16"/>
          <w:lang w:val="en-GB"/>
        </w:rPr>
      </w:pPr>
    </w:p>
    <w:p w:rsidR="00B12F3A" w:rsidRDefault="00B12F3A" w:rsidP="00B12F3A">
      <w:pPr>
        <w:widowControl w:val="0"/>
        <w:tabs>
          <w:tab w:val="left" w:pos="426"/>
        </w:tabs>
        <w:spacing w:after="0" w:line="240" w:lineRule="auto"/>
        <w:ind w:left="-23"/>
        <w:outlineLvl w:val="0"/>
        <w:rPr>
          <w:rFonts w:ascii="Arial" w:eastAsia="Times New Roman" w:hAnsi="Arial" w:cs="Times New Roman"/>
          <w:b/>
          <w:i/>
          <w:snapToGrid w:val="0"/>
          <w:sz w:val="16"/>
          <w:szCs w:val="16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6"/>
          <w:szCs w:val="16"/>
          <w:lang w:val="en-GB"/>
        </w:rPr>
        <w:sym w:font="Wingdings" w:char="F0A8"/>
      </w:r>
      <w:r w:rsidRPr="00B12F3A">
        <w:rPr>
          <w:rFonts w:ascii="Arial" w:eastAsia="Times New Roman" w:hAnsi="Arial" w:cs="Times New Roman"/>
          <w:b/>
          <w:i/>
          <w:snapToGrid w:val="0"/>
          <w:sz w:val="16"/>
          <w:szCs w:val="16"/>
          <w:lang w:val="en-GB"/>
        </w:rPr>
        <w:tab/>
        <w:t>I HAVE READ AND AGREE TO ABIDE BY ALL THE RULES AND REGULATIONS OF THE LIBRARY SERVICES.</w:t>
      </w:r>
    </w:p>
    <w:p w:rsidR="0060341E" w:rsidRDefault="0060341E" w:rsidP="00B12F3A">
      <w:pPr>
        <w:widowControl w:val="0"/>
        <w:tabs>
          <w:tab w:val="left" w:pos="426"/>
        </w:tabs>
        <w:spacing w:after="0" w:line="240" w:lineRule="auto"/>
        <w:ind w:left="-23"/>
        <w:outlineLvl w:val="0"/>
        <w:rPr>
          <w:rFonts w:ascii="Arial" w:eastAsia="Times New Roman" w:hAnsi="Arial" w:cs="Times New Roman"/>
          <w:b/>
          <w:snapToGrid w:val="0"/>
          <w:sz w:val="16"/>
          <w:szCs w:val="16"/>
          <w:lang w:val="en-GB"/>
        </w:rPr>
      </w:pPr>
    </w:p>
    <w:p w:rsidR="0060341E" w:rsidRDefault="0060341E" w:rsidP="00B12F3A">
      <w:pPr>
        <w:widowControl w:val="0"/>
        <w:tabs>
          <w:tab w:val="left" w:pos="426"/>
        </w:tabs>
        <w:spacing w:after="0" w:line="240" w:lineRule="auto"/>
        <w:ind w:left="-23"/>
        <w:outlineLvl w:val="0"/>
        <w:rPr>
          <w:rFonts w:ascii="Arial" w:eastAsia="Times New Roman" w:hAnsi="Arial" w:cs="Times New Roman"/>
          <w:b/>
          <w:snapToGrid w:val="0"/>
          <w:sz w:val="16"/>
          <w:szCs w:val="16"/>
          <w:lang w:val="en-GB"/>
        </w:rPr>
      </w:pPr>
    </w:p>
    <w:p w:rsidR="0060341E" w:rsidRDefault="0060341E" w:rsidP="00B12F3A">
      <w:pPr>
        <w:widowControl w:val="0"/>
        <w:tabs>
          <w:tab w:val="left" w:pos="426"/>
        </w:tabs>
        <w:spacing w:after="0" w:line="240" w:lineRule="auto"/>
        <w:ind w:left="-23"/>
        <w:outlineLvl w:val="0"/>
        <w:rPr>
          <w:rFonts w:ascii="Arial" w:eastAsia="Times New Roman" w:hAnsi="Arial" w:cs="Times New Roman"/>
          <w:b/>
          <w:snapToGrid w:val="0"/>
          <w:sz w:val="16"/>
          <w:szCs w:val="16"/>
          <w:lang w:val="en-GB"/>
        </w:rPr>
      </w:pPr>
    </w:p>
    <w:p w:rsidR="0060341E" w:rsidRDefault="0060341E" w:rsidP="00B12F3A">
      <w:pPr>
        <w:widowControl w:val="0"/>
        <w:tabs>
          <w:tab w:val="left" w:pos="426"/>
        </w:tabs>
        <w:spacing w:after="0" w:line="240" w:lineRule="auto"/>
        <w:ind w:left="-23"/>
        <w:outlineLvl w:val="0"/>
        <w:rPr>
          <w:rFonts w:ascii="Arial" w:eastAsia="Times New Roman" w:hAnsi="Arial" w:cs="Times New Roman"/>
          <w:b/>
          <w:snapToGrid w:val="0"/>
          <w:sz w:val="16"/>
          <w:szCs w:val="16"/>
          <w:lang w:val="en-GB"/>
        </w:rPr>
      </w:pPr>
    </w:p>
    <w:p w:rsidR="00B12F3A" w:rsidRPr="00B12F3A" w:rsidRDefault="00B12F3A" w:rsidP="00B12F3A">
      <w:pPr>
        <w:widowControl w:val="0"/>
        <w:spacing w:after="0" w:line="240" w:lineRule="auto"/>
        <w:ind w:left="-23"/>
        <w:jc w:val="center"/>
        <w:outlineLvl w:val="0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spacing w:after="0" w:line="240" w:lineRule="auto"/>
        <w:ind w:left="-2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Default="00B12F3A" w:rsidP="00B12F3A">
      <w:pPr>
        <w:widowControl w:val="0"/>
        <w:spacing w:after="0" w:line="240" w:lineRule="auto"/>
        <w:ind w:left="-2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>SIGNATURE: ...........................................................         DATE: ......................................................</w:t>
      </w:r>
    </w:p>
    <w:p w:rsidR="00027152" w:rsidRDefault="00027152" w:rsidP="00B12F3A">
      <w:pPr>
        <w:widowControl w:val="0"/>
        <w:spacing w:after="0" w:line="240" w:lineRule="auto"/>
        <w:ind w:left="-2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027152" w:rsidRDefault="00027152" w:rsidP="00B12F3A">
      <w:pPr>
        <w:widowControl w:val="0"/>
        <w:spacing w:after="0" w:line="240" w:lineRule="auto"/>
        <w:ind w:left="-2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027152" w:rsidRDefault="00027152" w:rsidP="00B12F3A">
      <w:pPr>
        <w:widowControl w:val="0"/>
        <w:spacing w:after="0" w:line="240" w:lineRule="auto"/>
        <w:ind w:left="-2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60341E" w:rsidRDefault="0060341E" w:rsidP="00B12F3A">
      <w:pPr>
        <w:widowControl w:val="0"/>
        <w:spacing w:after="0" w:line="240" w:lineRule="auto"/>
        <w:ind w:left="-2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  <w:bookmarkStart w:id="0" w:name="_GoBack"/>
      <w:bookmarkEnd w:id="0"/>
    </w:p>
    <w:p w:rsidR="00027152" w:rsidRDefault="00027152" w:rsidP="00B12F3A">
      <w:pPr>
        <w:widowControl w:val="0"/>
        <w:spacing w:after="0" w:line="240" w:lineRule="auto"/>
        <w:ind w:left="-2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027152" w:rsidRDefault="00027152" w:rsidP="00B12F3A">
      <w:pPr>
        <w:widowControl w:val="0"/>
        <w:spacing w:after="0" w:line="240" w:lineRule="auto"/>
        <w:ind w:left="-2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027152" w:rsidRDefault="00027152" w:rsidP="00B12F3A">
      <w:pPr>
        <w:widowControl w:val="0"/>
        <w:spacing w:after="0" w:line="240" w:lineRule="auto"/>
        <w:ind w:left="-23"/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</w:pP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24"/>
          <w:szCs w:val="20"/>
          <w:lang w:val="en-GB"/>
        </w:rPr>
      </w:pPr>
      <w:r w:rsidRPr="00B12F3A"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  <w:t>STAFF REGISTRATION FORM</w:t>
      </w: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24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B12F3A" w:rsidRPr="00B12F3A" w:rsidTr="00752F8D">
        <w:tc>
          <w:tcPr>
            <w:tcW w:w="9356" w:type="dxa"/>
            <w:shd w:val="clear" w:color="auto" w:fill="auto"/>
          </w:tcPr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0"/>
                <w:lang w:val="en-GB"/>
              </w:rPr>
            </w:pPr>
          </w:p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0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0"/>
                <w:lang w:val="en-GB"/>
              </w:rPr>
              <w:t>LIS RULES AND REGULATIONS</w:t>
            </w:r>
          </w:p>
          <w:p w:rsidR="00B12F3A" w:rsidRPr="00B12F3A" w:rsidRDefault="00B12F3A" w:rsidP="00B12F3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 w:val="24"/>
                <w:szCs w:val="20"/>
                <w:lang w:val="en-US"/>
              </w:rPr>
            </w:pPr>
          </w:p>
          <w:p w:rsidR="00B12F3A" w:rsidRPr="00B12F3A" w:rsidRDefault="00B12F3A" w:rsidP="00B12F3A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B12F3A"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GB"/>
              </w:rPr>
              <w:t xml:space="preserve">An item which has been taken out will be assumed to have been lost when it has been overdue for </w:t>
            </w:r>
            <w:r w:rsidRPr="00B12F3A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val="en-GB"/>
              </w:rPr>
              <w:t>30 days.</w:t>
            </w:r>
            <w:r w:rsidRPr="00B12F3A"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B12F3A" w:rsidRPr="00B12F3A" w:rsidRDefault="00B12F3A" w:rsidP="00B12F3A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B12F3A"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US"/>
              </w:rPr>
              <w:t xml:space="preserve">The user will then receive an account for the replacement value of the lost item, plus billing fee. </w:t>
            </w:r>
          </w:p>
          <w:p w:rsidR="00B12F3A" w:rsidRPr="00B12F3A" w:rsidRDefault="00B12F3A" w:rsidP="00B12F3A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B12F3A"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US"/>
              </w:rPr>
              <w:t xml:space="preserve">This notification will inform the user that if the account is not settled within </w:t>
            </w:r>
            <w:r w:rsidRPr="00B12F3A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val="en-US"/>
              </w:rPr>
              <w:t>60 days of billing</w:t>
            </w:r>
            <w:r w:rsidRPr="00B12F3A"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US"/>
              </w:rPr>
              <w:t xml:space="preserve"> the amount</w:t>
            </w:r>
            <w:r w:rsidRPr="00B12F3A">
              <w:rPr>
                <w:rFonts w:ascii="Arial" w:eastAsia="Times New Roman" w:hAnsi="Arial" w:cs="Times New Roman"/>
                <w:bCs/>
                <w:snapToGrid w:val="0"/>
                <w:color w:val="1F497D"/>
                <w:sz w:val="20"/>
                <w:szCs w:val="20"/>
                <w:lang w:val="en-US"/>
              </w:rPr>
              <w:t xml:space="preserve"> </w:t>
            </w:r>
            <w:r w:rsidRPr="00B12F3A"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US"/>
              </w:rPr>
              <w:t xml:space="preserve">will then be debited to their staff account. </w:t>
            </w:r>
          </w:p>
          <w:p w:rsidR="00B12F3A" w:rsidRPr="00B12F3A" w:rsidRDefault="00B12F3A" w:rsidP="00B12F3A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GB"/>
              </w:rPr>
            </w:pPr>
            <w:r w:rsidRPr="00B12F3A"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GB"/>
              </w:rPr>
              <w:t xml:space="preserve">After </w:t>
            </w:r>
            <w:r w:rsidRPr="00B12F3A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val="en-GB"/>
              </w:rPr>
              <w:t>60 days</w:t>
            </w:r>
            <w:r w:rsidRPr="00B12F3A">
              <w:rPr>
                <w:rFonts w:ascii="Arial" w:eastAsia="Times New Roman" w:hAnsi="Arial" w:cs="Times New Roman"/>
                <w:bCs/>
                <w:snapToGrid w:val="0"/>
                <w:sz w:val="20"/>
                <w:szCs w:val="20"/>
                <w:lang w:val="en-GB"/>
              </w:rPr>
              <w:t xml:space="preserve"> the Finance Department will debit their salaries with the appropriate amount. </w:t>
            </w:r>
          </w:p>
          <w:p w:rsidR="00B12F3A" w:rsidRPr="00B12F3A" w:rsidRDefault="00B12F3A" w:rsidP="00B12F3A">
            <w:pPr>
              <w:widowControl w:val="0"/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B12F3A" w:rsidRDefault="00B12F3A" w:rsidP="00B12F3A">
      <w:pPr>
        <w:widowControl w:val="0"/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</w:pPr>
    </w:p>
    <w:p w:rsidR="0060341E" w:rsidRPr="00B12F3A" w:rsidRDefault="0060341E" w:rsidP="00B12F3A">
      <w:pPr>
        <w:widowControl w:val="0"/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val="en-US"/>
        </w:rPr>
      </w:pPr>
    </w:p>
    <w:p w:rsidR="00B12F3A" w:rsidRPr="00B12F3A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 w:val="24"/>
          <w:szCs w:val="20"/>
          <w:lang w:val="en-US"/>
        </w:rPr>
      </w:pPr>
    </w:p>
    <w:p w:rsidR="0018150C" w:rsidRDefault="00B12F3A" w:rsidP="00B12F3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24"/>
          <w:szCs w:val="20"/>
          <w:lang w:val="en-GB"/>
        </w:rPr>
      </w:pPr>
      <w:r w:rsidRPr="00B12F3A">
        <w:rPr>
          <w:rFonts w:ascii="Arial" w:eastAsia="Times New Roman" w:hAnsi="Arial" w:cs="Times New Roman"/>
          <w:b/>
          <w:snapToGrid w:val="0"/>
          <w:sz w:val="18"/>
          <w:szCs w:val="18"/>
          <w:lang w:val="en-GB"/>
        </w:rPr>
        <w:t>SIGNATURE: ...........................................................         DATE: ...................................................</w:t>
      </w:r>
    </w:p>
    <w:sectPr w:rsidR="001815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3C" w:rsidRDefault="00C8113C" w:rsidP="007C2E1C">
      <w:pPr>
        <w:spacing w:after="0" w:line="240" w:lineRule="auto"/>
      </w:pPr>
      <w:r>
        <w:separator/>
      </w:r>
    </w:p>
  </w:endnote>
  <w:endnote w:type="continuationSeparator" w:id="0">
    <w:p w:rsidR="00C8113C" w:rsidRDefault="00C8113C" w:rsidP="007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1C" w:rsidRDefault="007C2E1C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3606BE95" wp14:editId="3BCA2F19">
          <wp:simplePos x="0" y="0"/>
          <wp:positionH relativeFrom="column">
            <wp:posOffset>-819150</wp:posOffset>
          </wp:positionH>
          <wp:positionV relativeFrom="paragraph">
            <wp:posOffset>237490</wp:posOffset>
          </wp:positionV>
          <wp:extent cx="7628890" cy="510457"/>
          <wp:effectExtent l="0" t="0" r="0" b="444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0" t="52527" r="250" b="10914"/>
                  <a:stretch/>
                </pic:blipFill>
                <pic:spPr bwMode="auto">
                  <a:xfrm>
                    <a:off x="0" y="0"/>
                    <a:ext cx="7628890" cy="510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E1C" w:rsidRDefault="007C2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3C" w:rsidRDefault="00C8113C" w:rsidP="007C2E1C">
      <w:pPr>
        <w:spacing w:after="0" w:line="240" w:lineRule="auto"/>
      </w:pPr>
      <w:r>
        <w:separator/>
      </w:r>
    </w:p>
  </w:footnote>
  <w:footnote w:type="continuationSeparator" w:id="0">
    <w:p w:rsidR="00C8113C" w:rsidRDefault="00C8113C" w:rsidP="007C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02E1"/>
    <w:multiLevelType w:val="hybridMultilevel"/>
    <w:tmpl w:val="20445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76A46"/>
    <w:multiLevelType w:val="hybridMultilevel"/>
    <w:tmpl w:val="7B2A5B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1C"/>
    <w:rsid w:val="00027152"/>
    <w:rsid w:val="0018150C"/>
    <w:rsid w:val="001E293A"/>
    <w:rsid w:val="0031794E"/>
    <w:rsid w:val="0051454C"/>
    <w:rsid w:val="0060341E"/>
    <w:rsid w:val="007C2E1C"/>
    <w:rsid w:val="008833B5"/>
    <w:rsid w:val="00990AFB"/>
    <w:rsid w:val="00B12F3A"/>
    <w:rsid w:val="00B27F21"/>
    <w:rsid w:val="00C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2B71E-B6CB-4369-BA60-874EC52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1C"/>
  </w:style>
  <w:style w:type="paragraph" w:styleId="Footer">
    <w:name w:val="footer"/>
    <w:basedOn w:val="Normal"/>
    <w:link w:val="FooterChar"/>
    <w:uiPriority w:val="99"/>
    <w:unhideWhenUsed/>
    <w:rsid w:val="007C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Beverley (Mrs) (Summerstrand Campus North)</dc:creator>
  <cp:keywords/>
  <dc:description/>
  <cp:lastModifiedBy>Ngxila, Busisiwe (Ms) (Summerstrand Campus South)</cp:lastModifiedBy>
  <cp:revision>2</cp:revision>
  <dcterms:created xsi:type="dcterms:W3CDTF">2017-08-24T09:41:00Z</dcterms:created>
  <dcterms:modified xsi:type="dcterms:W3CDTF">2017-08-24T09:41:00Z</dcterms:modified>
</cp:coreProperties>
</file>